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за период с 1 января </w:t>
      </w:r>
      <w:proofErr w:type="gramStart"/>
      <w:r w:rsidRPr="001E0CC2">
        <w:t>20</w:t>
      </w:r>
      <w:r>
        <w:t>1</w:t>
      </w:r>
      <w:r w:rsidR="008064D9">
        <w:t>7</w:t>
      </w:r>
      <w:r>
        <w:t xml:space="preserve"> </w:t>
      </w:r>
      <w:r w:rsidRPr="001E0CC2">
        <w:t xml:space="preserve"> года</w:t>
      </w:r>
      <w:proofErr w:type="gramEnd"/>
      <w:r>
        <w:t xml:space="preserve"> </w:t>
      </w:r>
      <w:r w:rsidRPr="001E0CC2">
        <w:t>по 31 декабря 20</w:t>
      </w:r>
      <w:r>
        <w:t>1</w:t>
      </w:r>
      <w:r w:rsidR="008064D9">
        <w:t>7</w:t>
      </w:r>
      <w:r w:rsidRPr="001E0CC2">
        <w:t xml:space="preserve"> года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:rsidTr="000468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:rsidTr="000468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:rsidTr="0004685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4F5990" w:rsidP="00D01861">
            <w:pPr>
              <w:autoSpaceDE w:val="0"/>
              <w:autoSpaceDN w:val="0"/>
              <w:adjustRightInd w:val="0"/>
            </w:pPr>
            <w:r>
              <w:t>Смирнова Н.Г.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94F6B" w:rsidRDefault="00794F6B" w:rsidP="002051EE">
            <w:pPr>
              <w:autoSpaceDE w:val="0"/>
              <w:autoSpaceDN w:val="0"/>
              <w:adjustRightInd w:val="0"/>
            </w:pPr>
            <w:r w:rsidRPr="00794F6B">
              <w:t>Начальник сектора экономики и финансов 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046854" w:rsidP="00046854">
            <w:pPr>
              <w:autoSpaceDE w:val="0"/>
              <w:autoSpaceDN w:val="0"/>
              <w:adjustRightInd w:val="0"/>
            </w:pPr>
            <w:r w:rsidRPr="00491C2B">
              <w:t>Земельны</w:t>
            </w:r>
            <w:r>
              <w:t xml:space="preserve">й </w:t>
            </w:r>
            <w:r w:rsidRPr="00491C2B">
              <w:t>участ</w:t>
            </w:r>
            <w:r>
              <w:t>ок</w:t>
            </w:r>
          </w:p>
          <w:p w:rsidR="00046854" w:rsidRDefault="00046854" w:rsidP="0004685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Pr="001E0CC2" w:rsidRDefault="00FB6BB4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046854" w:rsidP="00046854">
            <w:pPr>
              <w:autoSpaceDE w:val="0"/>
              <w:autoSpaceDN w:val="0"/>
              <w:adjustRightInd w:val="0"/>
            </w:pPr>
            <w:r>
              <w:t xml:space="preserve">Общая совместная </w:t>
            </w:r>
            <w:r w:rsidRPr="0047119C">
              <w:t>(</w:t>
            </w:r>
            <w:r>
              <w:t>супруга Смирнова Н.Г.</w:t>
            </w:r>
            <w:r w:rsidRPr="0047119C">
              <w:t>)</w:t>
            </w:r>
          </w:p>
          <w:p w:rsidR="00FB6BB4" w:rsidRPr="001E0CC2" w:rsidRDefault="00FB6BB4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046854" w:rsidP="00D0186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046854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B6BB4" w:rsidRDefault="00FB6BB4" w:rsidP="00D01861">
            <w:pPr>
              <w:autoSpaceDE w:val="0"/>
              <w:autoSpaceDN w:val="0"/>
              <w:adjustRightInd w:val="0"/>
            </w:pPr>
          </w:p>
          <w:p w:rsidR="00FB6BB4" w:rsidRPr="007D1612" w:rsidRDefault="00FB6BB4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046854" w:rsidP="00046854">
            <w:r>
              <w:t>Двухкомнатная квартира</w:t>
            </w:r>
          </w:p>
          <w:p w:rsidR="00046854" w:rsidRDefault="00046854" w:rsidP="00046854"/>
          <w:p w:rsidR="00046854" w:rsidRDefault="00046854" w:rsidP="00046854"/>
          <w:p w:rsidR="00046854" w:rsidRDefault="00046854" w:rsidP="00046854"/>
          <w:p w:rsidR="002051EE" w:rsidRDefault="00046854" w:rsidP="00046854">
            <w:r w:rsidRPr="00491C2B">
              <w:t>Жил</w:t>
            </w:r>
            <w:r>
              <w:t xml:space="preserve">ой </w:t>
            </w:r>
            <w:r w:rsidRPr="00491C2B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046854" w:rsidP="00046854">
            <w:r>
              <w:t>53,0</w:t>
            </w:r>
          </w:p>
          <w:p w:rsidR="00046854" w:rsidRDefault="00046854" w:rsidP="00046854"/>
          <w:p w:rsidR="00046854" w:rsidRDefault="00046854" w:rsidP="00046854"/>
          <w:p w:rsidR="00046854" w:rsidRDefault="00046854" w:rsidP="00046854"/>
          <w:p w:rsidR="00046854" w:rsidRDefault="00046854" w:rsidP="00046854"/>
          <w:p w:rsidR="00046854" w:rsidRDefault="00046854" w:rsidP="00046854"/>
          <w:p w:rsidR="00FB6BB4" w:rsidRDefault="00046854" w:rsidP="00046854">
            <w: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B4" w:rsidRPr="00525C99" w:rsidRDefault="00FB6BB4" w:rsidP="000468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E56C04" w:rsidP="00D01861">
            <w:pPr>
              <w:autoSpaceDE w:val="0"/>
              <w:autoSpaceDN w:val="0"/>
              <w:adjustRightInd w:val="0"/>
            </w:pPr>
            <w:r>
              <w:t>410433,09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046854">
        <w:trPr>
          <w:trHeight w:val="1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pPr>
              <w:autoSpaceDE w:val="0"/>
              <w:autoSpaceDN w:val="0"/>
              <w:adjustRightInd w:val="0"/>
            </w:pPr>
            <w:r w:rsidRPr="00525C99">
              <w:rPr>
                <w:u w:val="single"/>
              </w:rPr>
              <w:t xml:space="preserve">Супруг </w:t>
            </w:r>
            <w:r w:rsidRPr="00525C99">
              <w:t>(супруга)</w:t>
            </w:r>
          </w:p>
          <w:p w:rsidR="002051EE" w:rsidRPr="001E0CC2" w:rsidRDefault="004F5990" w:rsidP="00D01861">
            <w:pPr>
              <w:autoSpaceDE w:val="0"/>
              <w:autoSpaceDN w:val="0"/>
              <w:adjustRightInd w:val="0"/>
            </w:pPr>
            <w:proofErr w:type="spellStart"/>
            <w:r>
              <w:t>Сминов</w:t>
            </w:r>
            <w:proofErr w:type="spellEnd"/>
            <w:r>
              <w:t xml:space="preserve"> Г.Н.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8C712D" w:rsidP="008C712D">
            <w:pPr>
              <w:autoSpaceDE w:val="0"/>
              <w:autoSpaceDN w:val="0"/>
              <w:adjustRightInd w:val="0"/>
            </w:pPr>
            <w:r w:rsidRPr="008C712D">
              <w:t>Механизатор, ЗАО</w:t>
            </w:r>
            <w:r>
              <w:t xml:space="preserve"> ПХ Красноозерное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3B" w:rsidRDefault="0060583B" w:rsidP="0060583B">
            <w:pPr>
              <w:autoSpaceDE w:val="0"/>
              <w:autoSpaceDN w:val="0"/>
              <w:adjustRightInd w:val="0"/>
            </w:pPr>
            <w:r w:rsidRPr="00491C2B">
              <w:t>Земельны</w:t>
            </w:r>
            <w:r>
              <w:t xml:space="preserve">й </w:t>
            </w:r>
            <w:r w:rsidRPr="00491C2B">
              <w:t>участ</w:t>
            </w:r>
            <w:r>
              <w:t>ок</w:t>
            </w:r>
          </w:p>
          <w:p w:rsidR="0060583B" w:rsidRDefault="0060583B" w:rsidP="0060583B">
            <w:pPr>
              <w:autoSpaceDE w:val="0"/>
              <w:autoSpaceDN w:val="0"/>
              <w:adjustRightInd w:val="0"/>
            </w:pP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3B" w:rsidRDefault="0060583B" w:rsidP="0060583B">
            <w:pPr>
              <w:autoSpaceDE w:val="0"/>
              <w:autoSpaceDN w:val="0"/>
              <w:adjustRightInd w:val="0"/>
            </w:pPr>
            <w:r>
              <w:t xml:space="preserve">Общая совместная </w:t>
            </w:r>
            <w:r w:rsidRPr="0047119C">
              <w:t>(</w:t>
            </w:r>
            <w:r>
              <w:t>супруга Смирнова Н.Г.</w:t>
            </w:r>
            <w:r w:rsidRPr="0047119C">
              <w:t>)</w:t>
            </w: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60583B" w:rsidP="00D0186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3B" w:rsidRDefault="0060583B" w:rsidP="006058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3B" w:rsidRDefault="0060583B" w:rsidP="0060583B">
            <w:r>
              <w:t>Двухкомнатная квартира</w:t>
            </w:r>
          </w:p>
          <w:p w:rsidR="0060583B" w:rsidRDefault="0060583B" w:rsidP="0060583B"/>
          <w:p w:rsidR="0060583B" w:rsidRDefault="0060583B" w:rsidP="0060583B"/>
          <w:p w:rsidR="0060583B" w:rsidRDefault="0060583B" w:rsidP="0060583B"/>
          <w:p w:rsidR="002051EE" w:rsidRDefault="0060583B" w:rsidP="0060583B">
            <w:r w:rsidRPr="00491C2B">
              <w:t>Жил</w:t>
            </w:r>
            <w:r>
              <w:t xml:space="preserve">ой </w:t>
            </w:r>
            <w:r w:rsidRPr="00491C2B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3B" w:rsidRDefault="0060583B" w:rsidP="0060583B">
            <w:r>
              <w:t>53,0</w:t>
            </w:r>
          </w:p>
          <w:p w:rsidR="0060583B" w:rsidRDefault="0060583B" w:rsidP="0060583B"/>
          <w:p w:rsidR="0060583B" w:rsidRDefault="0060583B" w:rsidP="0060583B"/>
          <w:p w:rsidR="0060583B" w:rsidRDefault="0060583B" w:rsidP="0060583B"/>
          <w:p w:rsidR="0060583B" w:rsidRDefault="0060583B" w:rsidP="0060583B"/>
          <w:p w:rsidR="0060583B" w:rsidRDefault="0060583B" w:rsidP="0060583B"/>
          <w:p w:rsidR="002051EE" w:rsidRDefault="0060583B" w:rsidP="0060583B">
            <w: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3B" w:rsidRDefault="0060583B" w:rsidP="0060583B">
            <w:pPr>
              <w:widowControl w:val="0"/>
              <w:autoSpaceDE w:val="0"/>
              <w:autoSpaceDN w:val="0"/>
              <w:adjustRightInd w:val="0"/>
            </w:pPr>
            <w:r w:rsidRPr="00494380">
              <w:t xml:space="preserve">Легковой автомобиль </w:t>
            </w:r>
            <w:r w:rsidRPr="002F710F">
              <w:t>ВАЗ 21154</w:t>
            </w:r>
          </w:p>
          <w:p w:rsidR="0060583B" w:rsidRDefault="0060583B" w:rsidP="0060583B">
            <w:pPr>
              <w:widowControl w:val="0"/>
              <w:autoSpaceDE w:val="0"/>
              <w:autoSpaceDN w:val="0"/>
              <w:adjustRightInd w:val="0"/>
            </w:pPr>
            <w:r>
              <w:t>2007 г</w:t>
            </w:r>
          </w:p>
          <w:p w:rsidR="0060583B" w:rsidRDefault="0060583B" w:rsidP="0060583B">
            <w:pPr>
              <w:widowControl w:val="0"/>
              <w:autoSpaceDE w:val="0"/>
              <w:autoSpaceDN w:val="0"/>
              <w:adjustRightInd w:val="0"/>
            </w:pPr>
          </w:p>
          <w:p w:rsidR="0060583B" w:rsidRPr="0049053F" w:rsidRDefault="0060583B" w:rsidP="0060583B">
            <w:pPr>
              <w:widowControl w:val="0"/>
              <w:autoSpaceDE w:val="0"/>
              <w:autoSpaceDN w:val="0"/>
              <w:adjustRightInd w:val="0"/>
            </w:pPr>
            <w:r>
              <w:t xml:space="preserve">Шевроле </w:t>
            </w:r>
            <w:r>
              <w:rPr>
                <w:lang w:val="en-US"/>
              </w:rPr>
              <w:t>KLAN</w:t>
            </w:r>
          </w:p>
          <w:p w:rsidR="002051EE" w:rsidRPr="00525C99" w:rsidRDefault="0060583B" w:rsidP="0060583B">
            <w:pPr>
              <w:autoSpaceDE w:val="0"/>
              <w:autoSpaceDN w:val="0"/>
              <w:adjustRightInd w:val="0"/>
            </w:pPr>
            <w:r>
              <w:t>2012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C62896" w:rsidP="00D01861">
            <w:pPr>
              <w:autoSpaceDE w:val="0"/>
              <w:autoSpaceDN w:val="0"/>
              <w:adjustRightInd w:val="0"/>
            </w:pPr>
            <w:r>
              <w:t>421016,61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0468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Default="002051EE" w:rsidP="00D01861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  <w:p w:rsidR="007822B1" w:rsidRPr="001E0CC2" w:rsidRDefault="007822B1" w:rsidP="00D01861">
            <w:pPr>
              <w:autoSpaceDE w:val="0"/>
              <w:autoSpaceDN w:val="0"/>
              <w:adjustRightInd w:val="0"/>
            </w:pPr>
            <w:r>
              <w:t>Смирнов А.Г.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8242EB" w:rsidP="00C62896">
            <w:pPr>
              <w:autoSpaceDE w:val="0"/>
              <w:autoSpaceDN w:val="0"/>
              <w:adjustRightInd w:val="0"/>
            </w:pPr>
            <w:r w:rsidRPr="008242EB">
              <w:t xml:space="preserve">Учащийся </w:t>
            </w:r>
            <w:r w:rsidR="00C62896">
              <w:t>2</w:t>
            </w:r>
            <w:r w:rsidRPr="008242EB">
              <w:t>-го курса Государственного бюджетного профессионально</w:t>
            </w:r>
            <w:r w:rsidRPr="008242EB">
              <w:lastRenderedPageBreak/>
              <w:t>го образовательного учреждения Ленинградской области «Мичуринский многопрофильный техникум»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B" w:rsidRDefault="008242EB" w:rsidP="008242EB">
            <w:r>
              <w:t>Двухкомнатная квартира</w:t>
            </w: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B" w:rsidRDefault="008242EB" w:rsidP="008242EB">
            <w:r>
              <w:t>53,0</w:t>
            </w: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8242EB" w:rsidP="00D018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C62896" w:rsidP="00D01861">
            <w:pPr>
              <w:autoSpaceDE w:val="0"/>
              <w:autoSpaceDN w:val="0"/>
              <w:adjustRightInd w:val="0"/>
            </w:pPr>
            <w:r>
              <w:t>111469,59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</w:tbl>
    <w:p w:rsidR="002051EE" w:rsidRDefault="002051EE" w:rsidP="002051EE">
      <w:pPr>
        <w:jc w:val="both"/>
      </w:pPr>
    </w:p>
    <w:p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2051EE" w:rsidRPr="001E0CC2" w:rsidRDefault="002051EE" w:rsidP="002051EE">
      <w:pPr>
        <w:jc w:val="both"/>
      </w:pPr>
    </w:p>
    <w:p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6858DF">
        <w:t>Смирнова Н.Г</w:t>
      </w:r>
      <w:r>
        <w:t>.,</w:t>
      </w:r>
      <w:r w:rsidRPr="001E0CC2">
        <w:t xml:space="preserve"> </w:t>
      </w:r>
      <w:r>
        <w:t>28.04.2017</w:t>
      </w:r>
      <w:r w:rsidRPr="001E0CC2">
        <w:t xml:space="preserve"> дата</w:t>
      </w:r>
    </w:p>
    <w:p w:rsidR="002051EE" w:rsidRPr="001E0CC2" w:rsidRDefault="002051EE" w:rsidP="002051EE">
      <w:pPr>
        <w:jc w:val="both"/>
      </w:pP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E"/>
    <w:rsid w:val="00046854"/>
    <w:rsid w:val="002051EE"/>
    <w:rsid w:val="002E30D1"/>
    <w:rsid w:val="0049053F"/>
    <w:rsid w:val="004F5990"/>
    <w:rsid w:val="0060583B"/>
    <w:rsid w:val="006858DF"/>
    <w:rsid w:val="00722231"/>
    <w:rsid w:val="007822B1"/>
    <w:rsid w:val="00794F6B"/>
    <w:rsid w:val="008064D9"/>
    <w:rsid w:val="008242EB"/>
    <w:rsid w:val="008C712D"/>
    <w:rsid w:val="009A7F71"/>
    <w:rsid w:val="00C62896"/>
    <w:rsid w:val="00E56C04"/>
    <w:rsid w:val="00E66B26"/>
    <w:rsid w:val="00F20C29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Admin</cp:lastModifiedBy>
  <cp:revision>22</cp:revision>
  <cp:lastPrinted>2017-05-14T11:40:00Z</cp:lastPrinted>
  <dcterms:created xsi:type="dcterms:W3CDTF">2017-05-14T11:39:00Z</dcterms:created>
  <dcterms:modified xsi:type="dcterms:W3CDTF">2018-04-16T12:22:00Z</dcterms:modified>
</cp:coreProperties>
</file>